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45D6F" w14:textId="14C33435" w:rsidR="007C5FD4" w:rsidRPr="0062093B" w:rsidRDefault="0062093B">
      <w:pPr>
        <w:rPr>
          <w:sz w:val="28"/>
          <w:szCs w:val="28"/>
        </w:rPr>
      </w:pPr>
      <w:bookmarkStart w:id="0" w:name="_GoBack"/>
      <w:bookmarkEnd w:id="0"/>
      <w:r w:rsidRPr="0062093B">
        <w:rPr>
          <w:sz w:val="28"/>
          <w:szCs w:val="28"/>
        </w:rPr>
        <w:t>Dear Community Council</w:t>
      </w:r>
    </w:p>
    <w:p w14:paraId="1C6C22B8" w14:textId="6EEDD69C" w:rsidR="0062093B" w:rsidRPr="0062093B" w:rsidRDefault="0062093B">
      <w:pPr>
        <w:rPr>
          <w:sz w:val="28"/>
          <w:szCs w:val="28"/>
        </w:rPr>
      </w:pPr>
      <w:r w:rsidRPr="0062093B">
        <w:rPr>
          <w:sz w:val="28"/>
          <w:szCs w:val="28"/>
        </w:rPr>
        <w:t xml:space="preserve">We are pupils in Year 5 at St Mary’s school and we are writing to you because we desperately need some new tools so that when we go to Forest School we have more equipment.  It's critical that we have the right gear so that we are safe at all times and also so that we can learn life skills including how to treat the environment. </w:t>
      </w:r>
    </w:p>
    <w:p w14:paraId="7282D942" w14:textId="695C4B57" w:rsidR="0062093B" w:rsidRPr="0062093B" w:rsidRDefault="0062093B">
      <w:pPr>
        <w:rPr>
          <w:sz w:val="28"/>
          <w:szCs w:val="28"/>
        </w:rPr>
      </w:pPr>
      <w:r w:rsidRPr="0062093B">
        <w:rPr>
          <w:sz w:val="28"/>
          <w:szCs w:val="28"/>
        </w:rPr>
        <w:t>We all really enjoy Forest School because we learn new skills including learning all about nature and it really helps our wellbeing and mindfulness. We're also really excited to have a new pond area to study habitats. It would be extremely helpful and generous if you would help us out with purchasing some equipment.</w:t>
      </w:r>
    </w:p>
    <w:p w14:paraId="7A587415" w14:textId="77777777" w:rsidR="0062093B" w:rsidRPr="0062093B" w:rsidRDefault="0062093B">
      <w:pPr>
        <w:rPr>
          <w:sz w:val="28"/>
          <w:szCs w:val="28"/>
        </w:rPr>
      </w:pPr>
      <w:proofErr w:type="spellStart"/>
      <w:r w:rsidRPr="0062093B">
        <w:rPr>
          <w:sz w:val="28"/>
          <w:szCs w:val="28"/>
        </w:rPr>
        <w:t>Diolch</w:t>
      </w:r>
      <w:proofErr w:type="spellEnd"/>
      <w:r w:rsidRPr="0062093B">
        <w:rPr>
          <w:sz w:val="28"/>
          <w:szCs w:val="28"/>
        </w:rPr>
        <w:t xml:space="preserve"> yn </w:t>
      </w:r>
      <w:proofErr w:type="spellStart"/>
      <w:r w:rsidRPr="0062093B">
        <w:rPr>
          <w:sz w:val="28"/>
          <w:szCs w:val="28"/>
        </w:rPr>
        <w:t>fawr</w:t>
      </w:r>
      <w:proofErr w:type="spellEnd"/>
      <w:r w:rsidRPr="0062093B">
        <w:rPr>
          <w:sz w:val="28"/>
          <w:szCs w:val="28"/>
        </w:rPr>
        <w:t xml:space="preserve"> </w:t>
      </w:r>
      <w:proofErr w:type="spellStart"/>
      <w:r w:rsidRPr="0062093B">
        <w:rPr>
          <w:sz w:val="28"/>
          <w:szCs w:val="28"/>
        </w:rPr>
        <w:t>iawn</w:t>
      </w:r>
      <w:proofErr w:type="spellEnd"/>
      <w:r w:rsidRPr="0062093B">
        <w:rPr>
          <w:sz w:val="28"/>
          <w:szCs w:val="28"/>
        </w:rPr>
        <w:t>,</w:t>
      </w:r>
    </w:p>
    <w:p w14:paraId="3AEAACCE" w14:textId="1FB68270" w:rsidR="0062093B" w:rsidRPr="0062093B" w:rsidRDefault="0062093B">
      <w:pPr>
        <w:rPr>
          <w:sz w:val="28"/>
          <w:szCs w:val="28"/>
        </w:rPr>
      </w:pPr>
      <w:r w:rsidRPr="0062093B">
        <w:rPr>
          <w:sz w:val="28"/>
          <w:szCs w:val="28"/>
        </w:rPr>
        <w:t>sincerely yours</w:t>
      </w:r>
      <w:r>
        <w:rPr>
          <w:sz w:val="28"/>
          <w:szCs w:val="28"/>
        </w:rPr>
        <w:t>,</w:t>
      </w:r>
    </w:p>
    <w:p w14:paraId="322C660A" w14:textId="2358039C" w:rsidR="0062093B" w:rsidRDefault="0062093B">
      <w:r w:rsidRPr="0062093B">
        <w:rPr>
          <w:sz w:val="28"/>
          <w:szCs w:val="28"/>
        </w:rPr>
        <w:t>Ffion, Grace, Sienna, Caitlin on behalf of pupils at St Mary’s School</w:t>
      </w:r>
      <w:r>
        <w:t>.</w:t>
      </w:r>
    </w:p>
    <w:sectPr w:rsidR="006209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3B"/>
    <w:rsid w:val="0062093B"/>
    <w:rsid w:val="007C5FD4"/>
    <w:rsid w:val="00D710F5"/>
    <w:rsid w:val="00F300DC"/>
    <w:rsid w:val="00FA1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1402"/>
  <w15:chartTrackingRefBased/>
  <w15:docId w15:val="{768D9557-2E4D-4F41-A0B0-F29D9AE1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Morris (St Marys CiW VA School)</dc:creator>
  <cp:keywords/>
  <dc:description/>
  <cp:lastModifiedBy>Katrina Chalk</cp:lastModifiedBy>
  <cp:revision>2</cp:revision>
  <dcterms:created xsi:type="dcterms:W3CDTF">2021-10-12T09:09:00Z</dcterms:created>
  <dcterms:modified xsi:type="dcterms:W3CDTF">2021-10-12T09:09:00Z</dcterms:modified>
</cp:coreProperties>
</file>