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FE" w:rsidRPr="00E07CF1" w:rsidRDefault="00330BFE" w:rsidP="0033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0"/>
          <w:szCs w:val="10"/>
        </w:rPr>
      </w:pPr>
    </w:p>
    <w:p w:rsidR="00330BFE" w:rsidRPr="00E07CF1" w:rsidRDefault="00330BFE" w:rsidP="00E61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E07CF1">
        <w:rPr>
          <w:rFonts w:ascii="Arial" w:hAnsi="Arial" w:cs="Arial"/>
          <w:b/>
          <w:szCs w:val="24"/>
        </w:rPr>
        <w:t>Overton Community Council</w:t>
      </w:r>
    </w:p>
    <w:p w:rsidR="00330BFE" w:rsidRPr="00E07CF1" w:rsidRDefault="00330BFE" w:rsidP="00E61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E07CF1">
        <w:rPr>
          <w:rFonts w:ascii="Arial" w:hAnsi="Arial" w:cs="Arial"/>
          <w:b/>
          <w:szCs w:val="24"/>
        </w:rPr>
        <w:t xml:space="preserve">Playingfield Committee Meeting </w:t>
      </w:r>
      <w:r w:rsidR="00391D3B" w:rsidRPr="00E07CF1">
        <w:rPr>
          <w:rFonts w:ascii="Arial" w:hAnsi="Arial" w:cs="Arial"/>
          <w:b/>
          <w:szCs w:val="24"/>
        </w:rPr>
        <w:t xml:space="preserve">26 October </w:t>
      </w:r>
      <w:r w:rsidR="00E618E8" w:rsidRPr="00E07CF1">
        <w:rPr>
          <w:rFonts w:ascii="Arial" w:hAnsi="Arial" w:cs="Arial"/>
          <w:b/>
          <w:szCs w:val="24"/>
        </w:rPr>
        <w:t>2015</w:t>
      </w:r>
    </w:p>
    <w:p w:rsidR="00330BFE" w:rsidRPr="00E07CF1" w:rsidRDefault="00330BFE" w:rsidP="0033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330BFE" w:rsidRPr="00E07CF1" w:rsidRDefault="00330BFE" w:rsidP="00330BFE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672A44" w:rsidRPr="00E07CF1" w:rsidRDefault="00672A44" w:rsidP="00330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b/>
          <w:sz w:val="20"/>
          <w:szCs w:val="20"/>
        </w:rPr>
        <w:t>Present</w:t>
      </w:r>
      <w:r w:rsidR="00276B81">
        <w:rPr>
          <w:rFonts w:ascii="Arial" w:hAnsi="Arial" w:cs="Arial"/>
          <w:b/>
          <w:sz w:val="20"/>
          <w:szCs w:val="20"/>
        </w:rPr>
        <w:t xml:space="preserve">: </w:t>
      </w:r>
      <w:r w:rsidR="00E618E8" w:rsidRPr="00E07CF1">
        <w:rPr>
          <w:rFonts w:ascii="Arial" w:hAnsi="Arial" w:cs="Arial"/>
          <w:sz w:val="20"/>
          <w:szCs w:val="20"/>
        </w:rPr>
        <w:t>Cllr England</w:t>
      </w:r>
      <w:r w:rsidRPr="00E07CF1">
        <w:rPr>
          <w:rFonts w:ascii="Arial" w:hAnsi="Arial" w:cs="Arial"/>
          <w:sz w:val="20"/>
          <w:szCs w:val="20"/>
        </w:rPr>
        <w:t>, Cllr Lynch (Chairman), Cllr Rogers</w:t>
      </w:r>
      <w:r w:rsidR="00E07CF1" w:rsidRPr="00E07CF1">
        <w:rPr>
          <w:rFonts w:ascii="Arial" w:hAnsi="Arial" w:cs="Arial"/>
          <w:sz w:val="20"/>
          <w:szCs w:val="20"/>
        </w:rPr>
        <w:t xml:space="preserve"> and Cllr Thomas-Spires</w:t>
      </w:r>
    </w:p>
    <w:p w:rsidR="00672A44" w:rsidRPr="00E07CF1" w:rsidRDefault="00672A44" w:rsidP="00E618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1D3B" w:rsidRDefault="00391D3B" w:rsidP="00276B81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7CF1">
        <w:rPr>
          <w:rFonts w:ascii="Arial" w:hAnsi="Arial" w:cs="Arial"/>
          <w:b/>
          <w:sz w:val="20"/>
          <w:szCs w:val="20"/>
          <w:u w:val="single"/>
        </w:rPr>
        <w:t>2015.12   Elect a Chairperson</w:t>
      </w:r>
    </w:p>
    <w:p w:rsidR="00E07CF1" w:rsidRPr="00E07CF1" w:rsidRDefault="00E07CF1" w:rsidP="00276B81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91D3B" w:rsidRPr="00E07CF1" w:rsidRDefault="00391D3B" w:rsidP="00276B81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>It was unanimously voted that Cllr Lynch would by Chairperson – Cllr Lynch accepted.</w:t>
      </w:r>
    </w:p>
    <w:p w:rsidR="00391D3B" w:rsidRPr="00E07CF1" w:rsidRDefault="00391D3B" w:rsidP="00276B8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91D3B" w:rsidRPr="00E07CF1" w:rsidRDefault="00391D3B" w:rsidP="00276B81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b/>
          <w:sz w:val="20"/>
          <w:szCs w:val="20"/>
          <w:u w:val="single"/>
        </w:rPr>
        <w:t>2015.13   Questions or comments from members of the public</w:t>
      </w:r>
      <w:r w:rsidR="00E07CF1" w:rsidRPr="00E07CF1">
        <w:rPr>
          <w:rFonts w:ascii="Arial" w:hAnsi="Arial" w:cs="Arial"/>
          <w:b/>
          <w:sz w:val="20"/>
          <w:szCs w:val="20"/>
        </w:rPr>
        <w:t xml:space="preserve"> - </w:t>
      </w:r>
      <w:r w:rsidRPr="00E07CF1">
        <w:rPr>
          <w:rFonts w:ascii="Arial" w:hAnsi="Arial" w:cs="Arial"/>
          <w:sz w:val="20"/>
          <w:szCs w:val="20"/>
        </w:rPr>
        <w:t>None</w:t>
      </w:r>
    </w:p>
    <w:p w:rsidR="00391D3B" w:rsidRPr="00E07CF1" w:rsidRDefault="00391D3B" w:rsidP="00276B8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91D3B" w:rsidRDefault="00391D3B" w:rsidP="00276B81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7CF1">
        <w:rPr>
          <w:rFonts w:ascii="Arial" w:hAnsi="Arial" w:cs="Arial"/>
          <w:b/>
          <w:sz w:val="20"/>
          <w:szCs w:val="20"/>
          <w:u w:val="single"/>
        </w:rPr>
        <w:t>2015.14   Apologies</w:t>
      </w:r>
    </w:p>
    <w:p w:rsidR="00E07CF1" w:rsidRPr="00E07CF1" w:rsidRDefault="00E07CF1" w:rsidP="00276B81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91D3B" w:rsidRPr="00E07CF1" w:rsidRDefault="00391D3B" w:rsidP="00276B81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>None</w:t>
      </w:r>
      <w:r w:rsidR="00E07CF1">
        <w:rPr>
          <w:rFonts w:ascii="Arial" w:hAnsi="Arial" w:cs="Arial"/>
          <w:sz w:val="20"/>
          <w:szCs w:val="20"/>
        </w:rPr>
        <w:t xml:space="preserve"> received</w:t>
      </w:r>
      <w:r w:rsidR="00276B81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E07CF1">
        <w:rPr>
          <w:rFonts w:ascii="Arial" w:hAnsi="Arial" w:cs="Arial"/>
          <w:sz w:val="20"/>
          <w:szCs w:val="20"/>
        </w:rPr>
        <w:t>Not</w:t>
      </w:r>
      <w:proofErr w:type="gramEnd"/>
      <w:r w:rsidR="00E07CF1">
        <w:rPr>
          <w:rFonts w:ascii="Arial" w:hAnsi="Arial" w:cs="Arial"/>
          <w:sz w:val="20"/>
          <w:szCs w:val="20"/>
        </w:rPr>
        <w:t xml:space="preserve"> present - Cllr Hewitt </w:t>
      </w:r>
    </w:p>
    <w:p w:rsidR="00391D3B" w:rsidRPr="00E07CF1" w:rsidRDefault="00391D3B" w:rsidP="00276B8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91D3B" w:rsidRPr="00E07CF1" w:rsidRDefault="00391D3B" w:rsidP="00276B81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7CF1">
        <w:rPr>
          <w:rFonts w:ascii="Arial" w:hAnsi="Arial" w:cs="Arial"/>
          <w:b/>
          <w:sz w:val="20"/>
          <w:szCs w:val="20"/>
          <w:u w:val="single"/>
        </w:rPr>
        <w:t>2015.15   To disclose personal and pecuniary interests in items of business discussed at the meeting</w:t>
      </w:r>
    </w:p>
    <w:p w:rsidR="00391D3B" w:rsidRPr="00E07CF1" w:rsidRDefault="00391D3B" w:rsidP="00276B81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>None</w:t>
      </w:r>
    </w:p>
    <w:p w:rsidR="00391D3B" w:rsidRPr="00E07CF1" w:rsidRDefault="00391D3B" w:rsidP="00276B8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91D3B" w:rsidRPr="00E07CF1" w:rsidRDefault="00391D3B" w:rsidP="00276B81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7CF1">
        <w:rPr>
          <w:rFonts w:ascii="Arial" w:hAnsi="Arial" w:cs="Arial"/>
          <w:b/>
          <w:sz w:val="20"/>
          <w:szCs w:val="20"/>
          <w:u w:val="single"/>
        </w:rPr>
        <w:t>2015.16   To discuss matters arising from previous minutes</w:t>
      </w:r>
    </w:p>
    <w:p w:rsidR="00276B81" w:rsidRDefault="00276B81" w:rsidP="00276B81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91D3B" w:rsidRDefault="00391D3B" w:rsidP="00276B81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7CF1">
        <w:rPr>
          <w:rFonts w:ascii="Arial" w:hAnsi="Arial" w:cs="Arial"/>
          <w:b/>
          <w:sz w:val="20"/>
          <w:szCs w:val="20"/>
          <w:u w:val="single"/>
        </w:rPr>
        <w:t>Football Pavilion</w:t>
      </w:r>
    </w:p>
    <w:p w:rsidR="00E07CF1" w:rsidRPr="00E07CF1" w:rsidRDefault="00E07CF1" w:rsidP="00276B81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91D3B" w:rsidRPr="00E07CF1" w:rsidRDefault="00391D3B" w:rsidP="00276B81">
      <w:pPr>
        <w:pStyle w:val="ListParagraph"/>
        <w:numPr>
          <w:ilvl w:val="1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>An internal and external inspection was carried out by Cllr Lynch on 3 October 2015.</w:t>
      </w:r>
    </w:p>
    <w:p w:rsidR="00E618E8" w:rsidRPr="00E07CF1" w:rsidRDefault="00E618E8" w:rsidP="00276B81">
      <w:pPr>
        <w:pStyle w:val="ListParagraph"/>
        <w:numPr>
          <w:ilvl w:val="1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 xml:space="preserve">Two broken windows need replacing/repairing – Still </w:t>
      </w:r>
      <w:r w:rsidR="00DC0E29" w:rsidRPr="00E07CF1">
        <w:rPr>
          <w:rFonts w:ascii="Arial" w:hAnsi="Arial" w:cs="Arial"/>
          <w:sz w:val="20"/>
          <w:szCs w:val="20"/>
        </w:rPr>
        <w:t xml:space="preserve">to be done – </w:t>
      </w:r>
      <w:r w:rsidR="00DC0E29" w:rsidRPr="00E07CF1">
        <w:rPr>
          <w:rFonts w:ascii="Arial" w:hAnsi="Arial" w:cs="Arial"/>
          <w:b/>
          <w:sz w:val="20"/>
          <w:szCs w:val="20"/>
        </w:rPr>
        <w:t>Action Football Club</w:t>
      </w:r>
      <w:r w:rsidR="000E0425" w:rsidRPr="00E07CF1">
        <w:rPr>
          <w:rFonts w:ascii="Arial" w:hAnsi="Arial" w:cs="Arial"/>
          <w:b/>
          <w:sz w:val="20"/>
          <w:szCs w:val="20"/>
        </w:rPr>
        <w:t xml:space="preserve">.  </w:t>
      </w:r>
      <w:r w:rsidR="000E0425" w:rsidRPr="00E07CF1">
        <w:rPr>
          <w:rFonts w:ascii="Arial" w:hAnsi="Arial" w:cs="Arial"/>
          <w:sz w:val="20"/>
          <w:szCs w:val="20"/>
        </w:rPr>
        <w:t>Football Club asked to bring quotes for window repairs/addition of grills to OCC meeting.</w:t>
      </w:r>
    </w:p>
    <w:p w:rsidR="00391D3B" w:rsidRPr="00E07CF1" w:rsidRDefault="00E618E8" w:rsidP="00276B81">
      <w:pPr>
        <w:pStyle w:val="ListParagraph"/>
        <w:numPr>
          <w:ilvl w:val="1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 xml:space="preserve">Painting inside of all rooms – </w:t>
      </w:r>
      <w:r w:rsidR="00391D3B" w:rsidRPr="00E07CF1">
        <w:rPr>
          <w:rFonts w:ascii="Arial" w:hAnsi="Arial" w:cs="Arial"/>
          <w:sz w:val="20"/>
          <w:szCs w:val="20"/>
        </w:rPr>
        <w:t>completed</w:t>
      </w:r>
    </w:p>
    <w:p w:rsidR="00E618E8" w:rsidRPr="00E07CF1" w:rsidRDefault="00E618E8" w:rsidP="00276B81">
      <w:pPr>
        <w:pStyle w:val="ListParagraph"/>
        <w:numPr>
          <w:ilvl w:val="1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 xml:space="preserve">Mini Football Posts – </w:t>
      </w:r>
      <w:r w:rsidR="00391D3B" w:rsidRPr="00E07CF1">
        <w:rPr>
          <w:rFonts w:ascii="Arial" w:hAnsi="Arial" w:cs="Arial"/>
          <w:sz w:val="20"/>
          <w:szCs w:val="20"/>
        </w:rPr>
        <w:t>Cllr Lynch has asked Eastwick Nurseries to secure posts</w:t>
      </w:r>
      <w:r w:rsidRPr="00E07CF1">
        <w:rPr>
          <w:rFonts w:ascii="Arial" w:hAnsi="Arial" w:cs="Arial"/>
          <w:sz w:val="20"/>
          <w:szCs w:val="20"/>
        </w:rPr>
        <w:t xml:space="preserve"> – </w:t>
      </w:r>
      <w:r w:rsidR="00391D3B" w:rsidRPr="00E07CF1">
        <w:rPr>
          <w:rFonts w:ascii="Arial" w:hAnsi="Arial" w:cs="Arial"/>
          <w:b/>
          <w:sz w:val="20"/>
          <w:szCs w:val="20"/>
        </w:rPr>
        <w:t>Action Clerk/Eastwick</w:t>
      </w:r>
    </w:p>
    <w:p w:rsidR="00391D3B" w:rsidRPr="00E07CF1" w:rsidRDefault="006E6D81" w:rsidP="00276B81">
      <w:pPr>
        <w:pStyle w:val="ListParagraph"/>
        <w:numPr>
          <w:ilvl w:val="1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 xml:space="preserve">Cableway – some more filling in is required on the far end of platform – </w:t>
      </w:r>
      <w:r w:rsidRPr="00E07CF1">
        <w:rPr>
          <w:rFonts w:ascii="Arial" w:hAnsi="Arial" w:cs="Arial"/>
          <w:b/>
          <w:sz w:val="20"/>
          <w:szCs w:val="20"/>
        </w:rPr>
        <w:t>Action Cler</w:t>
      </w:r>
      <w:r w:rsidR="00DC0E29" w:rsidRPr="00E07CF1">
        <w:rPr>
          <w:rFonts w:ascii="Arial" w:hAnsi="Arial" w:cs="Arial"/>
          <w:b/>
          <w:sz w:val="20"/>
          <w:szCs w:val="20"/>
        </w:rPr>
        <w:t>k</w:t>
      </w:r>
      <w:r w:rsidRPr="00E07CF1">
        <w:rPr>
          <w:rFonts w:ascii="Arial" w:hAnsi="Arial" w:cs="Arial"/>
          <w:b/>
          <w:sz w:val="20"/>
          <w:szCs w:val="20"/>
        </w:rPr>
        <w:t>/P Loughlin</w:t>
      </w:r>
    </w:p>
    <w:p w:rsidR="006E6D81" w:rsidRPr="00276B81" w:rsidRDefault="006E6D81" w:rsidP="00276B81">
      <w:pPr>
        <w:pStyle w:val="ListParagraph"/>
        <w:numPr>
          <w:ilvl w:val="1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>Door handle on inside of entrance door needs replacing (as handle broken off)</w:t>
      </w:r>
      <w:r w:rsidR="00AD3906" w:rsidRPr="00E07CF1">
        <w:rPr>
          <w:rFonts w:ascii="Arial" w:hAnsi="Arial" w:cs="Arial"/>
          <w:sz w:val="20"/>
          <w:szCs w:val="20"/>
        </w:rPr>
        <w:t xml:space="preserve"> as this could present a safety hazard in the event of an emergency</w:t>
      </w:r>
      <w:r w:rsidRPr="00E07CF1">
        <w:rPr>
          <w:rFonts w:ascii="Arial" w:hAnsi="Arial" w:cs="Arial"/>
          <w:sz w:val="20"/>
          <w:szCs w:val="20"/>
        </w:rPr>
        <w:t xml:space="preserve"> – </w:t>
      </w:r>
      <w:r w:rsidR="00391D3B" w:rsidRPr="00E07CF1">
        <w:rPr>
          <w:rFonts w:ascii="Arial" w:hAnsi="Arial" w:cs="Arial"/>
          <w:b/>
          <w:sz w:val="20"/>
          <w:szCs w:val="20"/>
        </w:rPr>
        <w:t>Action Cllr Lynch to check</w:t>
      </w:r>
    </w:p>
    <w:p w:rsidR="00276B81" w:rsidRDefault="00276B81" w:rsidP="00276B81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76B81" w:rsidRPr="00276B81" w:rsidRDefault="00276B81" w:rsidP="00276B81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Other</w:t>
      </w:r>
      <w:bookmarkStart w:id="0" w:name="_GoBack"/>
      <w:bookmarkEnd w:id="0"/>
    </w:p>
    <w:p w:rsidR="00276B81" w:rsidRPr="00E07CF1" w:rsidRDefault="00276B81" w:rsidP="00276B81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6E6D81" w:rsidRPr="00E07CF1" w:rsidRDefault="00391D3B" w:rsidP="00276B81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>Opening event on 26 April 2015 – completed</w:t>
      </w:r>
    </w:p>
    <w:p w:rsidR="00391D3B" w:rsidRPr="00E07CF1" w:rsidRDefault="00391D3B" w:rsidP="00276B81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>Trees that need trimming – to be monitored during inspections</w:t>
      </w:r>
    </w:p>
    <w:p w:rsidR="00391D3B" w:rsidRPr="00E07CF1" w:rsidRDefault="00391D3B" w:rsidP="00276B81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>Replacement trees in Millennium Meadow – see agenda item 6a</w:t>
      </w:r>
    </w:p>
    <w:p w:rsidR="00391D3B" w:rsidRPr="00E07CF1" w:rsidRDefault="00391D3B" w:rsidP="00276B81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>Replacement upright to zip wire – to be monitored during inspections</w:t>
      </w:r>
    </w:p>
    <w:p w:rsidR="00391D3B" w:rsidRPr="00E07CF1" w:rsidRDefault="00391D3B" w:rsidP="00276B8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C0E29" w:rsidRDefault="00391D3B" w:rsidP="00276B81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7CF1">
        <w:rPr>
          <w:rFonts w:ascii="Arial" w:hAnsi="Arial" w:cs="Arial"/>
          <w:b/>
          <w:sz w:val="20"/>
          <w:szCs w:val="20"/>
          <w:u w:val="single"/>
        </w:rPr>
        <w:t>2015.17   Items for discussion and inspection</w:t>
      </w:r>
    </w:p>
    <w:p w:rsidR="00E07CF1" w:rsidRPr="00E07CF1" w:rsidRDefault="00E07CF1" w:rsidP="00276B81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91D3B" w:rsidRPr="00E07CF1" w:rsidRDefault="00391D3B" w:rsidP="00276B81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>Condition of saplings planted in Millennium Meadow – Cllr Lynch and Ian have removed the dead saplings (saving the posts) and new saplings will be replanted in December 2015</w:t>
      </w:r>
    </w:p>
    <w:p w:rsidR="000E0425" w:rsidRPr="00E07CF1" w:rsidRDefault="00391D3B" w:rsidP="00276B81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>Dog bins emptied? Top bin by Argoed Lane is ful</w:t>
      </w:r>
      <w:r w:rsidR="000E0425" w:rsidRPr="00E07CF1">
        <w:rPr>
          <w:rFonts w:ascii="Arial" w:hAnsi="Arial" w:cs="Arial"/>
          <w:sz w:val="20"/>
          <w:szCs w:val="20"/>
        </w:rPr>
        <w:t>l, bin by Playingfield half full</w:t>
      </w:r>
    </w:p>
    <w:p w:rsidR="00391D3B" w:rsidRPr="00E07CF1" w:rsidRDefault="00391D3B" w:rsidP="00276B81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>Condition of hedge along Wrexham Road – this was discussed at length and as an immediate repair at the worst point – ask Eastwick for a price for bar and rail to section this area off.  Possibly as a long term fix erect an iron rail fence on the outside of hedge? Needs to ask Lorna Goring for advice.  Put on OCC agenda for next month – Action Clerk</w:t>
      </w:r>
      <w:r w:rsidR="000E0425" w:rsidRPr="00E07CF1">
        <w:rPr>
          <w:rFonts w:ascii="Arial" w:hAnsi="Arial" w:cs="Arial"/>
          <w:sz w:val="20"/>
          <w:szCs w:val="20"/>
        </w:rPr>
        <w:t xml:space="preserve"> to get Eastwick quote and agenda item</w:t>
      </w:r>
    </w:p>
    <w:p w:rsidR="00391D3B" w:rsidRPr="00E07CF1" w:rsidRDefault="00391D3B" w:rsidP="00276B81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>Parking problems during football events – this is an ongoing issue.  Possibility of putting rubber matting that allows grass to grow to be put in Millennium Meadow.  Put on OCC agenda for next month – Action Cllr Lynch to obtain prices/Clerk to agenda item</w:t>
      </w:r>
    </w:p>
    <w:p w:rsidR="00391D3B" w:rsidRPr="00E07CF1" w:rsidRDefault="00391D3B" w:rsidP="00276B81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>Additional spending on refurbishment of equipment – possibly put an outdoor gym on old basketball area – Cllr Rogers to get some more information</w:t>
      </w:r>
    </w:p>
    <w:p w:rsidR="00391D3B" w:rsidRPr="00E07CF1" w:rsidRDefault="00391D3B" w:rsidP="00276B81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 xml:space="preserve">Playingfield Inspections – it was agreed by all to do inspection </w:t>
      </w:r>
      <w:r w:rsidRPr="00E07CF1">
        <w:rPr>
          <w:rFonts w:ascii="Arial" w:hAnsi="Arial" w:cs="Arial"/>
          <w:b/>
          <w:sz w:val="20"/>
          <w:szCs w:val="20"/>
        </w:rPr>
        <w:t>ONCE A MONTH</w:t>
      </w:r>
      <w:r w:rsidRPr="00E07CF1">
        <w:rPr>
          <w:rFonts w:ascii="Arial" w:hAnsi="Arial" w:cs="Arial"/>
          <w:sz w:val="20"/>
          <w:szCs w:val="20"/>
        </w:rPr>
        <w:t xml:space="preserve"> instead of weekly.  Action Cllr Rogers will do rota for monthly inspection from </w:t>
      </w:r>
      <w:r w:rsidRPr="00E07CF1">
        <w:rPr>
          <w:rFonts w:ascii="Arial" w:hAnsi="Arial" w:cs="Arial"/>
          <w:b/>
          <w:sz w:val="20"/>
          <w:szCs w:val="20"/>
        </w:rPr>
        <w:t>January 2016</w:t>
      </w:r>
    </w:p>
    <w:p w:rsidR="00391D3B" w:rsidRPr="00E07CF1" w:rsidRDefault="00391D3B" w:rsidP="00276B81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 xml:space="preserve">Football Club – dugout nearest the Football Pavilion has no roof? Also very offensive graffiti on far side of nearest dugout – Action Football Club to sort out roof and remove graffiti </w:t>
      </w:r>
      <w:r w:rsidRPr="00E07CF1">
        <w:rPr>
          <w:rFonts w:ascii="Arial" w:hAnsi="Arial" w:cs="Arial"/>
          <w:b/>
          <w:sz w:val="20"/>
          <w:szCs w:val="20"/>
          <w:u w:val="single"/>
        </w:rPr>
        <w:t>immediately</w:t>
      </w:r>
    </w:p>
    <w:p w:rsidR="00391D3B" w:rsidRPr="00E07CF1" w:rsidRDefault="00391D3B" w:rsidP="00276B81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>Gate going onto football pitch – padlock has been taken – Action Cllr Lynch to fix</w:t>
      </w:r>
    </w:p>
    <w:p w:rsidR="000E0425" w:rsidRPr="00E07CF1" w:rsidRDefault="000E0425" w:rsidP="00276B81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>M</w:t>
      </w:r>
      <w:r w:rsidR="00391D3B" w:rsidRPr="00E07CF1">
        <w:rPr>
          <w:rFonts w:ascii="Arial" w:hAnsi="Arial" w:cs="Arial"/>
          <w:sz w:val="20"/>
          <w:szCs w:val="20"/>
        </w:rPr>
        <w:t xml:space="preserve">onkey bars </w:t>
      </w:r>
      <w:r w:rsidRPr="00E07CF1">
        <w:rPr>
          <w:rFonts w:ascii="Arial" w:hAnsi="Arial" w:cs="Arial"/>
          <w:sz w:val="20"/>
          <w:szCs w:val="20"/>
        </w:rPr>
        <w:t xml:space="preserve">and </w:t>
      </w:r>
      <w:r w:rsidR="00391D3B" w:rsidRPr="00E07CF1">
        <w:rPr>
          <w:rFonts w:ascii="Arial" w:hAnsi="Arial" w:cs="Arial"/>
          <w:sz w:val="20"/>
          <w:szCs w:val="20"/>
        </w:rPr>
        <w:t xml:space="preserve">slide needs welding – someone from Football Club knows someone who can do welding.  There was mention that maybe DT Dept at Maelor School may be able to help – Cllr England will ask (question about insurance?) – Action Cllr Lynch to follow up </w:t>
      </w:r>
      <w:r w:rsidRPr="00E07CF1">
        <w:rPr>
          <w:rFonts w:ascii="Arial" w:hAnsi="Arial" w:cs="Arial"/>
          <w:sz w:val="20"/>
          <w:szCs w:val="20"/>
        </w:rPr>
        <w:t xml:space="preserve">football club person </w:t>
      </w:r>
    </w:p>
    <w:p w:rsidR="00391D3B" w:rsidRPr="00E07CF1" w:rsidRDefault="00391D3B" w:rsidP="00276B81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>Two bicycles appear to have been dumped along fence of football pitch – both damaged.  Action Clerk to report to local Police to look into</w:t>
      </w:r>
    </w:p>
    <w:p w:rsidR="00391D3B" w:rsidRPr="00E07CF1" w:rsidRDefault="00391D3B" w:rsidP="00276B8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91D3B" w:rsidRDefault="00391D3B" w:rsidP="00276B81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7CF1">
        <w:rPr>
          <w:rFonts w:ascii="Arial" w:hAnsi="Arial" w:cs="Arial"/>
          <w:b/>
          <w:sz w:val="20"/>
          <w:szCs w:val="20"/>
          <w:u w:val="single"/>
        </w:rPr>
        <w:t>2015.18   Trees that need trimming</w:t>
      </w:r>
    </w:p>
    <w:p w:rsidR="00276B81" w:rsidRPr="00E07CF1" w:rsidRDefault="00276B81" w:rsidP="00276B81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91D3B" w:rsidRPr="00E07CF1" w:rsidRDefault="00391D3B" w:rsidP="00276B81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lastRenderedPageBreak/>
        <w:t>Covered in above agenda item (5) – monitor during inspections</w:t>
      </w:r>
    </w:p>
    <w:p w:rsidR="00391D3B" w:rsidRPr="00E07CF1" w:rsidRDefault="00391D3B" w:rsidP="00276B8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0E0425" w:rsidRPr="00E07CF1" w:rsidRDefault="00391D3B" w:rsidP="00276B81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7CF1">
        <w:rPr>
          <w:rFonts w:ascii="Arial" w:hAnsi="Arial" w:cs="Arial"/>
          <w:b/>
          <w:sz w:val="20"/>
          <w:szCs w:val="20"/>
          <w:u w:val="single"/>
        </w:rPr>
        <w:t>2015.19   Repairs to existing equipment with external contractor replacement/repairs</w:t>
      </w:r>
    </w:p>
    <w:p w:rsidR="00276B81" w:rsidRDefault="00276B81" w:rsidP="00276B81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91D3B" w:rsidRPr="00E07CF1" w:rsidRDefault="000E0425" w:rsidP="00276B81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>Ongoing</w:t>
      </w:r>
    </w:p>
    <w:p w:rsidR="00391D3B" w:rsidRPr="00E07CF1" w:rsidRDefault="00391D3B" w:rsidP="00276B8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91D3B" w:rsidRPr="00E07CF1" w:rsidRDefault="00391D3B" w:rsidP="00276B81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7CF1">
        <w:rPr>
          <w:rFonts w:ascii="Arial" w:hAnsi="Arial" w:cs="Arial"/>
          <w:b/>
          <w:sz w:val="20"/>
          <w:szCs w:val="20"/>
          <w:u w:val="single"/>
        </w:rPr>
        <w:t>2015.20   Date of next meeting</w:t>
      </w:r>
    </w:p>
    <w:p w:rsidR="00276B81" w:rsidRDefault="00276B81" w:rsidP="00276B8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91D3B" w:rsidRPr="00E07CF1" w:rsidRDefault="00391D3B" w:rsidP="00276B8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>To be advised.</w:t>
      </w:r>
    </w:p>
    <w:p w:rsidR="00391D3B" w:rsidRPr="00E07CF1" w:rsidRDefault="00391D3B" w:rsidP="00276B8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C0E29" w:rsidRPr="00E07CF1" w:rsidRDefault="00DC0E29" w:rsidP="00276B8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CF1">
        <w:rPr>
          <w:rFonts w:ascii="Arial" w:hAnsi="Arial" w:cs="Arial"/>
          <w:sz w:val="20"/>
          <w:szCs w:val="20"/>
        </w:rPr>
        <w:t xml:space="preserve">Meeting closed at </w:t>
      </w:r>
      <w:r w:rsidR="000E0425" w:rsidRPr="00E07CF1">
        <w:rPr>
          <w:rFonts w:ascii="Arial" w:hAnsi="Arial" w:cs="Arial"/>
          <w:sz w:val="20"/>
          <w:szCs w:val="20"/>
        </w:rPr>
        <w:t>2.41pm</w:t>
      </w:r>
    </w:p>
    <w:sectPr w:rsidR="00DC0E29" w:rsidRPr="00E07CF1" w:rsidSect="00DC0E29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Light">
    <w:altName w:val="Arial Unicode MS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7FC"/>
    <w:multiLevelType w:val="hybridMultilevel"/>
    <w:tmpl w:val="93EA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F1DE4"/>
    <w:multiLevelType w:val="hybridMultilevel"/>
    <w:tmpl w:val="B2BA3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1575F"/>
    <w:multiLevelType w:val="hybridMultilevel"/>
    <w:tmpl w:val="E1C00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950B1"/>
    <w:multiLevelType w:val="hybridMultilevel"/>
    <w:tmpl w:val="D14AB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B4FC3"/>
    <w:multiLevelType w:val="hybridMultilevel"/>
    <w:tmpl w:val="69905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C201A"/>
    <w:multiLevelType w:val="hybridMultilevel"/>
    <w:tmpl w:val="00BCA3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D3626"/>
    <w:multiLevelType w:val="hybridMultilevel"/>
    <w:tmpl w:val="1C8C6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D1846"/>
    <w:multiLevelType w:val="hybridMultilevel"/>
    <w:tmpl w:val="541AFCE4"/>
    <w:lvl w:ilvl="0" w:tplc="F8162AB8">
      <w:start w:val="201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="Microsoft JhengHei Ligh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C1E29"/>
    <w:multiLevelType w:val="hybridMultilevel"/>
    <w:tmpl w:val="2A7C275C"/>
    <w:lvl w:ilvl="0" w:tplc="3112DC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44"/>
    <w:rsid w:val="00031BB8"/>
    <w:rsid w:val="000E0425"/>
    <w:rsid w:val="00135F61"/>
    <w:rsid w:val="00276B81"/>
    <w:rsid w:val="002C430D"/>
    <w:rsid w:val="00330BFE"/>
    <w:rsid w:val="00391D3B"/>
    <w:rsid w:val="005B6874"/>
    <w:rsid w:val="00672A44"/>
    <w:rsid w:val="006E6D81"/>
    <w:rsid w:val="00880AD0"/>
    <w:rsid w:val="0096181B"/>
    <w:rsid w:val="00AD3906"/>
    <w:rsid w:val="00C375C4"/>
    <w:rsid w:val="00DC0E29"/>
    <w:rsid w:val="00DC29A9"/>
    <w:rsid w:val="00E07CF1"/>
    <w:rsid w:val="00E6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JhengHei Light" w:eastAsiaTheme="minorHAnsi" w:hAnsi="Microsoft JhengHe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JhengHei Light" w:eastAsiaTheme="minorHAnsi" w:hAnsi="Microsoft JhengHe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Rogers</dc:creator>
  <cp:lastModifiedBy>Main user</cp:lastModifiedBy>
  <cp:revision>2</cp:revision>
  <dcterms:created xsi:type="dcterms:W3CDTF">2015-10-28T11:15:00Z</dcterms:created>
  <dcterms:modified xsi:type="dcterms:W3CDTF">2015-10-28T11:15:00Z</dcterms:modified>
</cp:coreProperties>
</file>