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9"/>
        <w:gridCol w:w="5693"/>
      </w:tblGrid>
      <w:tr w:rsidR="00097A7C" w14:paraId="538E14E5" w14:textId="77777777" w:rsidTr="00770499">
        <w:trPr>
          <w:trHeight w:val="2285"/>
        </w:trPr>
        <w:tc>
          <w:tcPr>
            <w:tcW w:w="5789" w:type="dxa"/>
          </w:tcPr>
          <w:p w14:paraId="301E3F0D" w14:textId="1D60EC05" w:rsidR="00945FF8" w:rsidRDefault="00945FF8" w:rsidP="00945FF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4"/>
              </w:rPr>
              <w:t xml:space="preserve">STALL BOOKING FORM FOR </w:t>
            </w:r>
            <w:r>
              <w:rPr>
                <w:rFonts w:ascii="Comic Sans MS" w:hAnsi="Comic Sans MS"/>
                <w:b/>
                <w:color w:val="7030A0"/>
                <w:sz w:val="28"/>
                <w:szCs w:val="24"/>
              </w:rPr>
              <w:t>BUSINESSES</w:t>
            </w:r>
          </w:p>
          <w:p w14:paraId="538E14CF" w14:textId="77777777" w:rsidR="00097A7C" w:rsidRPr="009E442B" w:rsidRDefault="00097A7C" w:rsidP="00097A7C">
            <w:pPr>
              <w:jc w:val="center"/>
              <w:rPr>
                <w:rFonts w:ascii="Comic Sans MS" w:hAnsi="Comic Sans MS"/>
                <w:color w:val="7030A0"/>
                <w:sz w:val="28"/>
                <w:szCs w:val="24"/>
              </w:rPr>
            </w:pP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>We are delighted to confirm the date of this year’s Overton Village Fete which aims to bring the community together and provide a fun day out for everyone!</w:t>
            </w:r>
          </w:p>
          <w:p w14:paraId="538E14D0" w14:textId="77777777" w:rsidR="00097A7C" w:rsidRPr="009E442B" w:rsidRDefault="00097A7C" w:rsidP="00097A7C">
            <w:pPr>
              <w:rPr>
                <w:sz w:val="28"/>
                <w:szCs w:val="24"/>
              </w:rPr>
            </w:pPr>
          </w:p>
          <w:p w14:paraId="538E14D3" w14:textId="6CC20BA8" w:rsidR="00097A7C" w:rsidRPr="009E442B" w:rsidRDefault="00491131" w:rsidP="001A15A9">
            <w:pPr>
              <w:jc w:val="center"/>
              <w:rPr>
                <w:rFonts w:ascii="Comic Sans MS" w:hAnsi="Comic Sans MS"/>
                <w:color w:val="7030A0"/>
                <w:sz w:val="28"/>
                <w:szCs w:val="24"/>
              </w:rPr>
            </w:pP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The success of previous fetes shows what a great opportunity this is for </w:t>
            </w:r>
            <w:r w:rsidR="001A15A9" w:rsidRPr="009E442B">
              <w:rPr>
                <w:rFonts w:ascii="Comic Sans MS" w:hAnsi="Comic Sans MS"/>
                <w:color w:val="7030A0"/>
                <w:sz w:val="28"/>
                <w:szCs w:val="24"/>
              </w:rPr>
              <w:t>you</w:t>
            </w: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 to showcase </w:t>
            </w:r>
            <w:r w:rsidR="001A15A9"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your </w:t>
            </w:r>
            <w:r w:rsidR="009E442B" w:rsidRPr="009E442B">
              <w:rPr>
                <w:rFonts w:ascii="Comic Sans MS" w:hAnsi="Comic Sans MS"/>
                <w:color w:val="7030A0"/>
                <w:sz w:val="28"/>
                <w:szCs w:val="24"/>
              </w:rPr>
              <w:t>business’s products and</w:t>
            </w:r>
            <w:r w:rsidR="001A15A9" w:rsidRPr="009E442B">
              <w:rPr>
                <w:rFonts w:ascii="Comic Sans MS" w:hAnsi="Comic Sans MS"/>
                <w:color w:val="7030A0"/>
                <w:sz w:val="28"/>
                <w:szCs w:val="24"/>
              </w:rPr>
              <w:t xml:space="preserve"> activities and we hope that you will co</w:t>
            </w:r>
            <w:r w:rsidRPr="009E442B">
              <w:rPr>
                <w:rFonts w:ascii="Comic Sans MS" w:hAnsi="Comic Sans MS"/>
                <w:color w:val="7030A0"/>
                <w:sz w:val="28"/>
                <w:szCs w:val="24"/>
              </w:rPr>
              <w:t>ntinue to support this fabulous event this year.</w:t>
            </w:r>
          </w:p>
          <w:p w14:paraId="538E14D4" w14:textId="77777777" w:rsidR="00B104BC" w:rsidRPr="002D2FC2" w:rsidRDefault="00B104BC" w:rsidP="001A15A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538E14D6" w14:textId="77777777" w:rsidR="00B104BC" w:rsidRDefault="00B104BC" w:rsidP="006C475C">
            <w:pPr>
              <w:jc w:val="center"/>
            </w:pPr>
          </w:p>
        </w:tc>
        <w:tc>
          <w:tcPr>
            <w:tcW w:w="5693" w:type="dxa"/>
          </w:tcPr>
          <w:p w14:paraId="538E14D7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>Please return the slip below to:</w:t>
            </w:r>
          </w:p>
          <w:p w14:paraId="538E14D8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DB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>Overton Village Hall,</w:t>
            </w:r>
          </w:p>
          <w:p w14:paraId="538E14DC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>Penyllan Street,</w:t>
            </w:r>
          </w:p>
          <w:p w14:paraId="538E14DD" w14:textId="77777777" w:rsidR="006E2B9F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 w:rsidRPr="00192B65">
              <w:rPr>
                <w:rFonts w:ascii="Comic Sans MS" w:hAnsi="Comic Sans MS"/>
                <w:color w:val="7030A0"/>
                <w:sz w:val="24"/>
              </w:rPr>
              <w:t xml:space="preserve">Overton, LL13 0LE </w:t>
            </w:r>
          </w:p>
          <w:p w14:paraId="538E14DE" w14:textId="77777777" w:rsidR="006E2B9F" w:rsidRDefault="006E2B9F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DF" w14:textId="77777777" w:rsidR="00192B65" w:rsidRPr="00192B65" w:rsidRDefault="006E2B9F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O</w:t>
            </w:r>
            <w:r w:rsidR="00192B65" w:rsidRPr="00192B65">
              <w:rPr>
                <w:rFonts w:ascii="Comic Sans MS" w:hAnsi="Comic Sans MS"/>
                <w:color w:val="7030A0"/>
                <w:sz w:val="24"/>
              </w:rPr>
              <w:t>r place in the O</w:t>
            </w:r>
            <w:r>
              <w:rPr>
                <w:rFonts w:ascii="Comic Sans MS" w:hAnsi="Comic Sans MS"/>
                <w:color w:val="7030A0"/>
                <w:sz w:val="24"/>
              </w:rPr>
              <w:t>CC box outside the Village Hall</w:t>
            </w:r>
          </w:p>
          <w:p w14:paraId="538E14E0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E1" w14:textId="40189D1B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proofErr w:type="gramStart"/>
            <w:r w:rsidRPr="00192B65">
              <w:rPr>
                <w:rFonts w:ascii="Comic Sans MS" w:hAnsi="Comic Sans MS"/>
                <w:color w:val="7030A0"/>
                <w:sz w:val="24"/>
              </w:rPr>
              <w:t>Alternatively</w:t>
            </w:r>
            <w:proofErr w:type="gramEnd"/>
            <w:r w:rsidRPr="00192B65">
              <w:rPr>
                <w:rFonts w:ascii="Comic Sans MS" w:hAnsi="Comic Sans MS"/>
                <w:color w:val="7030A0"/>
                <w:sz w:val="24"/>
              </w:rPr>
              <w:t xml:space="preserve"> you can email it to</w:t>
            </w:r>
            <w:r w:rsidR="006E2B9F">
              <w:rPr>
                <w:rFonts w:ascii="Comic Sans MS" w:hAnsi="Comic Sans MS"/>
                <w:color w:val="7030A0"/>
                <w:sz w:val="24"/>
              </w:rPr>
              <w:t>:</w:t>
            </w:r>
            <w:r w:rsidRPr="00192B65"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hyperlink r:id="rId6" w:history="1">
              <w:r w:rsidR="007B68F5" w:rsidRPr="00166751">
                <w:rPr>
                  <w:rStyle w:val="Hyperlink"/>
                  <w:rFonts w:ascii="Comic Sans MS" w:hAnsi="Comic Sans MS"/>
                  <w:sz w:val="24"/>
                </w:rPr>
                <w:t>o</w:t>
              </w:r>
              <w:r w:rsidR="007B68F5" w:rsidRPr="00166751">
                <w:rPr>
                  <w:rStyle w:val="Hyperlink"/>
                  <w:sz w:val="24"/>
                </w:rPr>
                <w:t>vertonfete@outlook.com</w:t>
              </w:r>
            </w:hyperlink>
          </w:p>
          <w:p w14:paraId="538E14E2" w14:textId="77777777" w:rsidR="00192B65" w:rsidRPr="00192B65" w:rsidRDefault="00192B65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</w:p>
          <w:p w14:paraId="538E14E3" w14:textId="6F06448D" w:rsidR="00097A7C" w:rsidRDefault="007F40C4" w:rsidP="006E2B9F">
            <w:pPr>
              <w:jc w:val="right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Please submit your form by </w:t>
            </w:r>
            <w:r w:rsidR="007B68F5">
              <w:rPr>
                <w:rFonts w:ascii="Comic Sans MS" w:hAnsi="Comic Sans MS"/>
                <w:color w:val="7030A0"/>
                <w:sz w:val="24"/>
              </w:rPr>
              <w:t>10</w:t>
            </w:r>
            <w:r w:rsidR="007B68F5" w:rsidRPr="007B68F5">
              <w:rPr>
                <w:rFonts w:ascii="Comic Sans MS" w:hAnsi="Comic Sans MS"/>
                <w:color w:val="7030A0"/>
                <w:sz w:val="24"/>
                <w:vertAlign w:val="superscript"/>
              </w:rPr>
              <w:t>th</w:t>
            </w:r>
            <w:r w:rsidR="007B68F5"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r w:rsidRPr="00192B65">
              <w:rPr>
                <w:rFonts w:ascii="Comic Sans MS" w:hAnsi="Comic Sans MS"/>
                <w:color w:val="7030A0"/>
                <w:sz w:val="24"/>
              </w:rPr>
              <w:t>May 201</w:t>
            </w:r>
            <w:r w:rsidR="007B68F5">
              <w:rPr>
                <w:rFonts w:ascii="Comic Sans MS" w:hAnsi="Comic Sans MS"/>
                <w:color w:val="7030A0"/>
                <w:sz w:val="24"/>
              </w:rPr>
              <w:t>9</w:t>
            </w:r>
            <w:r w:rsidRPr="00192B65">
              <w:rPr>
                <w:rFonts w:ascii="Comic Sans MS" w:hAnsi="Comic Sans MS"/>
                <w:color w:val="7030A0"/>
                <w:sz w:val="24"/>
              </w:rPr>
              <w:t xml:space="preserve"> </w:t>
            </w:r>
            <w:r w:rsidR="00097A7C" w:rsidRPr="00192B65">
              <w:rPr>
                <w:rFonts w:ascii="Comic Sans MS" w:hAnsi="Comic Sans MS"/>
                <w:color w:val="7030A0"/>
                <w:sz w:val="24"/>
              </w:rPr>
              <w:t>to confirm your attendanc</w:t>
            </w:r>
            <w:r w:rsidR="00192B65" w:rsidRPr="00192B65">
              <w:rPr>
                <w:rFonts w:ascii="Comic Sans MS" w:hAnsi="Comic Sans MS"/>
                <w:color w:val="7030A0"/>
                <w:sz w:val="24"/>
              </w:rPr>
              <w:t>e</w:t>
            </w:r>
          </w:p>
          <w:p w14:paraId="538E14E4" w14:textId="77777777" w:rsidR="00491131" w:rsidRPr="00192B65" w:rsidRDefault="00491131" w:rsidP="006E2B9F">
            <w:pPr>
              <w:jc w:val="right"/>
              <w:rPr>
                <w:sz w:val="24"/>
              </w:rPr>
            </w:pPr>
            <w:r>
              <w:rPr>
                <w:rFonts w:ascii="Bodoni MT Condensed" w:hAnsi="Bodoni MT Condensed"/>
                <w:b/>
                <w:noProof/>
                <w:sz w:val="36"/>
                <w:lang w:eastAsia="en-GB"/>
              </w:rPr>
              <w:drawing>
                <wp:inline distT="0" distB="0" distL="0" distR="0" wp14:anchorId="538E14F2" wp14:editId="538E14F3">
                  <wp:extent cx="1354889" cy="1174639"/>
                  <wp:effectExtent l="0" t="0" r="0" b="6985"/>
                  <wp:docPr id="3" name="Picture 3" descr="C:\Users\charl\AppData\Local\Microsoft\Windows\INetCache\IE\C4XRKWCJ\aniversari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\AppData\Local\Microsoft\Windows\INetCache\IE\C4XRKWCJ\aniversari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56055" cy="117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499" w14:paraId="538E14EF" w14:textId="77777777" w:rsidTr="00770499">
        <w:trPr>
          <w:trHeight w:val="2285"/>
        </w:trPr>
        <w:tc>
          <w:tcPr>
            <w:tcW w:w="11482" w:type="dxa"/>
            <w:gridSpan w:val="2"/>
          </w:tcPr>
          <w:p w14:paraId="538E14E6" w14:textId="77777777" w:rsidR="00770499" w:rsidRPr="006E2B9F" w:rsidRDefault="006E2B9F" w:rsidP="006E2B9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4" wp14:editId="538E14F5">
                  <wp:extent cx="240092" cy="144000"/>
                  <wp:effectExtent l="0" t="0" r="7620" b="8890"/>
                  <wp:docPr id="15" name="Picture 15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6" wp14:editId="538E14F7">
                  <wp:extent cx="240092" cy="144000"/>
                  <wp:effectExtent l="0" t="0" r="7620" b="8890"/>
                  <wp:docPr id="16" name="Picture 16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8" wp14:editId="538E14F9">
                  <wp:extent cx="240092" cy="144000"/>
                  <wp:effectExtent l="0" t="0" r="7620" b="8890"/>
                  <wp:docPr id="17" name="Picture 17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A" wp14:editId="538E14FB">
                  <wp:extent cx="240092" cy="144000"/>
                  <wp:effectExtent l="0" t="0" r="7620" b="8890"/>
                  <wp:docPr id="18" name="Picture 18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………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C" wp14:editId="538E14FD">
                  <wp:extent cx="240092" cy="144000"/>
                  <wp:effectExtent l="0" t="0" r="7620" b="8890"/>
                  <wp:docPr id="19" name="Picture 19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4FE" wp14:editId="538E14FF">
                  <wp:extent cx="240092" cy="144000"/>
                  <wp:effectExtent l="0" t="0" r="7620" b="8890"/>
                  <wp:docPr id="20" name="Picture 20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0" wp14:editId="538E1501">
                  <wp:extent cx="240092" cy="144000"/>
                  <wp:effectExtent l="0" t="0" r="7620" b="8890"/>
                  <wp:docPr id="21" name="Picture 21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2" wp14:editId="538E1503">
                  <wp:extent cx="240092" cy="144000"/>
                  <wp:effectExtent l="0" t="0" r="7620" b="8890"/>
                  <wp:docPr id="22" name="Picture 22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…….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4" wp14:editId="538E1505">
                  <wp:extent cx="240092" cy="144000"/>
                  <wp:effectExtent l="0" t="0" r="7620" b="8890"/>
                  <wp:docPr id="23" name="Picture 23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6" wp14:editId="538E1507">
                  <wp:extent cx="240092" cy="144000"/>
                  <wp:effectExtent l="0" t="0" r="7620" b="8890"/>
                  <wp:docPr id="24" name="Picture 24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8" wp14:editId="538E1509">
                  <wp:extent cx="240092" cy="144000"/>
                  <wp:effectExtent l="0" t="0" r="7620" b="8890"/>
                  <wp:docPr id="25" name="Picture 25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A" wp14:editId="538E150B">
                  <wp:extent cx="240092" cy="144000"/>
                  <wp:effectExtent l="0" t="0" r="7620" b="8890"/>
                  <wp:docPr id="26" name="Picture 26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……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C" wp14:editId="538E150D">
                  <wp:extent cx="240092" cy="144000"/>
                  <wp:effectExtent l="0" t="0" r="7620" b="8890"/>
                  <wp:docPr id="27" name="Picture 27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0E" wp14:editId="538E150F">
                  <wp:extent cx="240092" cy="144000"/>
                  <wp:effectExtent l="0" t="0" r="7620" b="8890"/>
                  <wp:docPr id="28" name="Picture 28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10" wp14:editId="538E1511">
                  <wp:extent cx="240092" cy="144000"/>
                  <wp:effectExtent l="0" t="0" r="7620" b="8890"/>
                  <wp:docPr id="29" name="Picture 29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 xml:space="preserve"> </w:t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538E1512" wp14:editId="538E1513">
                  <wp:extent cx="240092" cy="144000"/>
                  <wp:effectExtent l="0" t="0" r="7620" b="8890"/>
                  <wp:docPr id="30" name="Picture 30" descr="C:\Users\charl\AppData\Local\Microsoft\Windows\INetCache\IE\C4XRKWCJ\128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l\AppData\Local\Microsoft\Windows\INetCache\IE\C4XRKWCJ\128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B9F"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w:t>…….</w:t>
            </w:r>
          </w:p>
          <w:p w14:paraId="538E14E7" w14:textId="39015456" w:rsidR="00770499" w:rsidRDefault="00770499" w:rsidP="006E2B9F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7791"/>
            </w:tblGrid>
            <w:tr w:rsidR="00CD0B2F" w14:paraId="23D4A60E" w14:textId="77777777" w:rsidTr="00CD0B2F">
              <w:tc>
                <w:tcPr>
                  <w:tcW w:w="3465" w:type="dxa"/>
                </w:tcPr>
                <w:p w14:paraId="5BEC38DC" w14:textId="77777777" w:rsidR="00CD0B2F" w:rsidRPr="00557F3C" w:rsidRDefault="00CD0B2F" w:rsidP="00CD0B2F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  <w:r w:rsidRPr="00557F3C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Name of business</w:t>
                  </w:r>
                </w:p>
                <w:p w14:paraId="581904D0" w14:textId="615A2FE4" w:rsidR="00CD0B2F" w:rsidRPr="00557F3C" w:rsidRDefault="00CD0B2F" w:rsidP="00CD0B2F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14:paraId="52DA82B1" w14:textId="77777777" w:rsidR="00CD0B2F" w:rsidRDefault="00CD0B2F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</w:tc>
            </w:tr>
            <w:tr w:rsidR="00CD0B2F" w14:paraId="11ED40B1" w14:textId="77777777" w:rsidTr="00CD0B2F">
              <w:tc>
                <w:tcPr>
                  <w:tcW w:w="3465" w:type="dxa"/>
                </w:tcPr>
                <w:p w14:paraId="1D56C682" w14:textId="1FA6E584" w:rsidR="00CD0B2F" w:rsidRPr="00557F3C" w:rsidRDefault="00CD0B2F" w:rsidP="00CD0B2F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  <w:r w:rsidRPr="00557F3C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Tel no / email address</w:t>
                  </w:r>
                </w:p>
              </w:tc>
              <w:tc>
                <w:tcPr>
                  <w:tcW w:w="7791" w:type="dxa"/>
                </w:tcPr>
                <w:p w14:paraId="36073575" w14:textId="77777777" w:rsidR="00CD0B2F" w:rsidRDefault="00CD0B2F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  <w:bookmarkStart w:id="0" w:name="_GoBack"/>
                  <w:bookmarkEnd w:id="0"/>
                </w:p>
                <w:p w14:paraId="250A29AB" w14:textId="60BFB81E" w:rsidR="00CD0B2F" w:rsidRDefault="00CD0B2F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</w:tc>
            </w:tr>
            <w:tr w:rsidR="00557F3C" w14:paraId="72CC131D" w14:textId="77777777" w:rsidTr="00CD0B2F">
              <w:tc>
                <w:tcPr>
                  <w:tcW w:w="3465" w:type="dxa"/>
                </w:tcPr>
                <w:p w14:paraId="210C3F8B" w14:textId="176AA375" w:rsidR="00557F3C" w:rsidRDefault="00557F3C" w:rsidP="00557F3C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>Please giv</w:t>
                  </w:r>
                  <w:r>
                    <w:rPr>
                      <w:rFonts w:ascii="Comic Sans MS" w:hAnsi="Comic Sans MS"/>
                      <w:color w:val="7030A0"/>
                      <w:sz w:val="24"/>
                    </w:rPr>
                    <w:t>e us brief details of what you will be</w:t>
                  </w: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 xml:space="preserve"> selling</w:t>
                  </w:r>
                  <w:r>
                    <w:rPr>
                      <w:rFonts w:ascii="Comic Sans MS" w:hAnsi="Comic Sans MS"/>
                      <w:color w:val="7030A0"/>
                      <w:sz w:val="24"/>
                    </w:rPr>
                    <w:t xml:space="preserve"> </w:t>
                  </w: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>/</w:t>
                  </w:r>
                  <w:r>
                    <w:rPr>
                      <w:rFonts w:ascii="Comic Sans MS" w:hAnsi="Comic Sans MS"/>
                      <w:color w:val="7030A0"/>
                      <w:sz w:val="24"/>
                    </w:rPr>
                    <w:t xml:space="preserve"> </w:t>
                  </w:r>
                  <w:r w:rsidRPr="00770499">
                    <w:rPr>
                      <w:rFonts w:ascii="Comic Sans MS" w:hAnsi="Comic Sans MS"/>
                      <w:color w:val="7030A0"/>
                      <w:sz w:val="24"/>
                    </w:rPr>
                    <w:t>promoting</w:t>
                  </w:r>
                </w:p>
              </w:tc>
              <w:tc>
                <w:tcPr>
                  <w:tcW w:w="7791" w:type="dxa"/>
                </w:tcPr>
                <w:p w14:paraId="6DEE875E" w14:textId="77777777" w:rsidR="00557F3C" w:rsidRDefault="00557F3C" w:rsidP="006E2B9F">
                  <w:pPr>
                    <w:jc w:val="center"/>
                    <w:rPr>
                      <w:rFonts w:ascii="Comic Sans MS" w:hAnsi="Comic Sans MS"/>
                      <w:color w:val="7030A0"/>
                      <w:sz w:val="28"/>
                    </w:rPr>
                  </w:pPr>
                </w:p>
              </w:tc>
            </w:tr>
          </w:tbl>
          <w:p w14:paraId="538E14EE" w14:textId="05272025" w:rsidR="006E2B9F" w:rsidRPr="00192B65" w:rsidRDefault="006E2B9F" w:rsidP="002724F8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 </w:t>
            </w:r>
          </w:p>
        </w:tc>
      </w:tr>
    </w:tbl>
    <w:p w14:paraId="4C78C640" w14:textId="77777777" w:rsidR="00FF2FB4" w:rsidRDefault="001A15A9" w:rsidP="001A15A9">
      <w:pPr>
        <w:spacing w:after="0" w:line="240" w:lineRule="auto"/>
        <w:ind w:left="-1134" w:right="-1039"/>
        <w:jc w:val="center"/>
        <w:rPr>
          <w:rFonts w:ascii="Comic Sans MS" w:hAnsi="Comic Sans MS"/>
          <w:i/>
          <w:color w:val="7030A0"/>
          <w:sz w:val="18"/>
        </w:rPr>
      </w:pPr>
      <w:r w:rsidRPr="001A15A9">
        <w:rPr>
          <w:rFonts w:ascii="Comic Sans MS" w:hAnsi="Comic Sans MS"/>
          <w:i/>
          <w:color w:val="7030A0"/>
          <w:sz w:val="18"/>
        </w:rPr>
        <w:t>You</w:t>
      </w:r>
      <w:r w:rsidR="006E2B9F" w:rsidRPr="001A15A9">
        <w:rPr>
          <w:rFonts w:ascii="Comic Sans MS" w:hAnsi="Comic Sans MS"/>
          <w:i/>
          <w:color w:val="7030A0"/>
          <w:sz w:val="18"/>
        </w:rPr>
        <w:t xml:space="preserve"> are asked to provide </w:t>
      </w:r>
      <w:r w:rsidRPr="001A15A9">
        <w:rPr>
          <w:rFonts w:ascii="Comic Sans MS" w:hAnsi="Comic Sans MS"/>
          <w:i/>
          <w:color w:val="7030A0"/>
          <w:sz w:val="18"/>
        </w:rPr>
        <w:t>your</w:t>
      </w:r>
      <w:r w:rsidR="006E2B9F" w:rsidRPr="001A15A9">
        <w:rPr>
          <w:rFonts w:ascii="Comic Sans MS" w:hAnsi="Comic Sans MS"/>
          <w:i/>
          <w:color w:val="7030A0"/>
          <w:sz w:val="18"/>
        </w:rPr>
        <w:t xml:space="preserve"> own tables, chairs and gazebo if </w:t>
      </w:r>
      <w:r w:rsidRPr="001A15A9">
        <w:rPr>
          <w:rFonts w:ascii="Comic Sans MS" w:hAnsi="Comic Sans MS"/>
          <w:i/>
          <w:color w:val="7030A0"/>
          <w:sz w:val="18"/>
        </w:rPr>
        <w:t xml:space="preserve">required. </w:t>
      </w:r>
      <w:r w:rsidR="002724F8">
        <w:rPr>
          <w:rFonts w:ascii="Comic Sans MS" w:hAnsi="Comic Sans MS"/>
          <w:i/>
          <w:color w:val="7030A0"/>
          <w:sz w:val="18"/>
        </w:rPr>
        <w:t xml:space="preserve">Business stalls </w:t>
      </w:r>
      <w:r w:rsidR="00F72BF5">
        <w:rPr>
          <w:rFonts w:ascii="Comic Sans MS" w:hAnsi="Comic Sans MS"/>
          <w:i/>
          <w:color w:val="7030A0"/>
          <w:sz w:val="18"/>
        </w:rPr>
        <w:t>are chargeable at 10% of the day’s takings</w:t>
      </w:r>
      <w:r w:rsidRPr="001A15A9">
        <w:rPr>
          <w:rFonts w:ascii="Comic Sans MS" w:hAnsi="Comic Sans MS"/>
          <w:i/>
          <w:color w:val="7030A0"/>
          <w:sz w:val="18"/>
        </w:rPr>
        <w:t xml:space="preserve">. To book please </w:t>
      </w:r>
      <w:r w:rsidR="00F72BF5">
        <w:rPr>
          <w:rFonts w:ascii="Comic Sans MS" w:hAnsi="Comic Sans MS"/>
          <w:i/>
          <w:color w:val="7030A0"/>
          <w:sz w:val="18"/>
        </w:rPr>
        <w:t>complete this form and return it via the methods detailed above by 10</w:t>
      </w:r>
      <w:r w:rsidR="00F72BF5" w:rsidRPr="00F72BF5">
        <w:rPr>
          <w:rFonts w:ascii="Comic Sans MS" w:hAnsi="Comic Sans MS"/>
          <w:i/>
          <w:color w:val="7030A0"/>
          <w:sz w:val="18"/>
          <w:vertAlign w:val="superscript"/>
        </w:rPr>
        <w:t>th</w:t>
      </w:r>
      <w:r w:rsidR="00F72BF5">
        <w:rPr>
          <w:rFonts w:ascii="Comic Sans MS" w:hAnsi="Comic Sans MS"/>
          <w:i/>
          <w:color w:val="7030A0"/>
          <w:sz w:val="18"/>
        </w:rPr>
        <w:t xml:space="preserve"> May 2019</w:t>
      </w:r>
      <w:r w:rsidR="006E2B9F" w:rsidRPr="001A15A9">
        <w:rPr>
          <w:rFonts w:ascii="Comic Sans MS" w:hAnsi="Comic Sans MS"/>
          <w:i/>
          <w:color w:val="7030A0"/>
          <w:sz w:val="18"/>
        </w:rPr>
        <w:t xml:space="preserve">.  No vehicle movement is permitted on the fete field until the event has finished. </w:t>
      </w:r>
      <w:r w:rsidRPr="001A15A9">
        <w:rPr>
          <w:rFonts w:ascii="Comic Sans MS" w:hAnsi="Comic Sans MS"/>
          <w:i/>
          <w:color w:val="7030A0"/>
          <w:sz w:val="18"/>
        </w:rPr>
        <w:t>If you are operating a stall/attraction or will be supplying food/drink you will be required to have your own public liability cover – a copy of your policy number will be required.</w:t>
      </w:r>
    </w:p>
    <w:p w14:paraId="538E14F1" w14:textId="5750A939" w:rsidR="006E2B9F" w:rsidRPr="001A15A9" w:rsidRDefault="001A15A9" w:rsidP="001A15A9">
      <w:pPr>
        <w:spacing w:after="0" w:line="240" w:lineRule="auto"/>
        <w:ind w:left="-1134" w:right="-1039"/>
        <w:jc w:val="center"/>
        <w:rPr>
          <w:rFonts w:ascii="Comic Sans MS" w:hAnsi="Comic Sans MS"/>
          <w:color w:val="7030A0"/>
          <w:sz w:val="20"/>
        </w:rPr>
      </w:pPr>
      <w:r w:rsidRPr="001A15A9">
        <w:rPr>
          <w:rFonts w:ascii="Comic Sans MS" w:hAnsi="Comic Sans MS"/>
          <w:i/>
          <w:color w:val="7030A0"/>
          <w:sz w:val="18"/>
        </w:rPr>
        <w:t xml:space="preserve"> If you need a risk assessment of the area, it is your responsibility to carry this out</w:t>
      </w:r>
    </w:p>
    <w:sectPr w:rsidR="006E2B9F" w:rsidRPr="001A15A9" w:rsidSect="006E2B9F">
      <w:headerReference w:type="default" r:id="rId9"/>
      <w:footerReference w:type="default" r:id="rId10"/>
      <w:pgSz w:w="11906" w:h="16838"/>
      <w:pgMar w:top="533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94A2" w14:textId="77777777" w:rsidR="005D74E3" w:rsidRDefault="005D74E3" w:rsidP="00192B65">
      <w:pPr>
        <w:spacing w:after="0" w:line="240" w:lineRule="auto"/>
      </w:pPr>
      <w:r>
        <w:separator/>
      </w:r>
    </w:p>
  </w:endnote>
  <w:endnote w:type="continuationSeparator" w:id="0">
    <w:p w14:paraId="5DED7CBA" w14:textId="77777777" w:rsidR="005D74E3" w:rsidRDefault="005D74E3" w:rsidP="001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1310" w:type="dxa"/>
      <w:tblLook w:val="04A0" w:firstRow="1" w:lastRow="0" w:firstColumn="1" w:lastColumn="0" w:noHBand="0" w:noVBand="1"/>
    </w:tblPr>
    <w:tblGrid>
      <w:gridCol w:w="4307"/>
      <w:gridCol w:w="3251"/>
      <w:gridCol w:w="4350"/>
    </w:tblGrid>
    <w:tr w:rsidR="00491131" w14:paraId="538E1522" w14:textId="77777777" w:rsidTr="00491131"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14:paraId="538E151F" w14:textId="77777777" w:rsidR="00491131" w:rsidRDefault="00491131" w:rsidP="00491131">
          <w:pPr>
            <w:pStyle w:val="Footer"/>
            <w:jc w:val="center"/>
          </w:pPr>
          <w:r>
            <w:rPr>
              <w:rFonts w:ascii="Comic Sans MS" w:hAnsi="Comic Sans MS"/>
              <w:noProof/>
              <w:color w:val="7030A0"/>
              <w:sz w:val="24"/>
              <w:lang w:eastAsia="en-GB"/>
            </w:rPr>
            <w:drawing>
              <wp:inline distT="0" distB="0" distL="0" distR="0" wp14:anchorId="538E1526" wp14:editId="538E1527">
                <wp:extent cx="1927564" cy="936000"/>
                <wp:effectExtent l="0" t="0" r="0" b="0"/>
                <wp:docPr id="288" name="Picture 288" descr="C:\Users\charl\AppData\Local\Microsoft\Windows\INetCache\IE\JYW0699I\7639664374_13011b82ca_z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harl\AppData\Local\Microsoft\Windows\INetCache\IE\JYW0699I\7639664374_13011b82ca_z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538E1520" w14:textId="77777777" w:rsidR="00491131" w:rsidRDefault="00491131" w:rsidP="00491131">
          <w:pPr>
            <w:pStyle w:val="Footer"/>
            <w:jc w:val="center"/>
          </w:pPr>
          <w:r>
            <w:rPr>
              <w:rFonts w:ascii="Comic Sans MS" w:hAnsi="Comic Sans MS"/>
              <w:noProof/>
              <w:color w:val="7030A0"/>
              <w:sz w:val="24"/>
              <w:lang w:eastAsia="en-GB"/>
            </w:rPr>
            <w:drawing>
              <wp:inline distT="0" distB="0" distL="0" distR="0" wp14:anchorId="538E1528" wp14:editId="538E1529">
                <wp:extent cx="1927564" cy="936000"/>
                <wp:effectExtent l="0" t="0" r="0" b="0"/>
                <wp:docPr id="289" name="Picture 289" descr="C:\Users\charl\AppData\Local\Microsoft\Windows\INetCache\IE\JYW0699I\7639664374_13011b82ca_z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harl\AppData\Local\Microsoft\Windows\INetCache\IE\JYW0699I\7639664374_13011b82ca_z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tcBorders>
            <w:top w:val="nil"/>
            <w:left w:val="nil"/>
            <w:bottom w:val="nil"/>
            <w:right w:val="nil"/>
          </w:tcBorders>
        </w:tcPr>
        <w:p w14:paraId="538E1521" w14:textId="77777777" w:rsidR="00491131" w:rsidRDefault="00491131" w:rsidP="00491131">
          <w:pPr>
            <w:pStyle w:val="Footer"/>
            <w:jc w:val="center"/>
          </w:pPr>
          <w:r>
            <w:rPr>
              <w:rFonts w:ascii="Comic Sans MS" w:hAnsi="Comic Sans MS"/>
              <w:noProof/>
              <w:color w:val="7030A0"/>
              <w:sz w:val="24"/>
              <w:lang w:eastAsia="en-GB"/>
            </w:rPr>
            <w:drawing>
              <wp:inline distT="0" distB="0" distL="0" distR="0" wp14:anchorId="538E152A" wp14:editId="538E152B">
                <wp:extent cx="1927564" cy="936000"/>
                <wp:effectExtent l="0" t="0" r="0" b="0"/>
                <wp:docPr id="290" name="Picture 290" descr="C:\Users\charl\AppData\Local\Microsoft\Windows\INetCache\IE\JYW0699I\7639664374_13011b82ca_z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harl\AppData\Local\Microsoft\Windows\INetCache\IE\JYW0699I\7639664374_13011b82ca_z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564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E1523" w14:textId="77777777" w:rsidR="00491131" w:rsidRDefault="00491131" w:rsidP="004911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9098" w14:textId="77777777" w:rsidR="005D74E3" w:rsidRDefault="005D74E3" w:rsidP="00192B65">
      <w:pPr>
        <w:spacing w:after="0" w:line="240" w:lineRule="auto"/>
      </w:pPr>
      <w:r>
        <w:separator/>
      </w:r>
    </w:p>
  </w:footnote>
  <w:footnote w:type="continuationSeparator" w:id="0">
    <w:p w14:paraId="7E7EF44A" w14:textId="77777777" w:rsidR="005D74E3" w:rsidRDefault="005D74E3" w:rsidP="0019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7796"/>
    </w:tblGrid>
    <w:tr w:rsidR="00491131" w14:paraId="538E151D" w14:textId="77777777" w:rsidTr="00491131">
      <w:tc>
        <w:tcPr>
          <w:tcW w:w="4112" w:type="dxa"/>
        </w:tcPr>
        <w:p w14:paraId="538E1518" w14:textId="77777777" w:rsidR="00491131" w:rsidRDefault="00491131" w:rsidP="00491131">
          <w:pPr>
            <w:rPr>
              <w:rFonts w:ascii="Comic Sans MS" w:hAnsi="Comic Sans MS"/>
              <w:b/>
              <w:color w:val="FF0000"/>
              <w:sz w:val="48"/>
            </w:rPr>
          </w:pPr>
          <w:r>
            <w:rPr>
              <w:noProof/>
              <w:lang w:eastAsia="en-GB"/>
            </w:rPr>
            <w:drawing>
              <wp:inline distT="0" distB="0" distL="0" distR="0" wp14:anchorId="538E1524" wp14:editId="538E1525">
                <wp:extent cx="2314518" cy="2006600"/>
                <wp:effectExtent l="0" t="0" r="0" b="0"/>
                <wp:docPr id="31" name="Picture 31" descr="C:\Users\charl\AppData\Local\Microsoft\Windows\INetCache\IE\C4XRKWCJ\aniversari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harl\AppData\Local\Microsoft\Windows\INetCache\IE\C4XRKWCJ\aniversari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18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538E1519" w14:textId="77777777" w:rsidR="00491131" w:rsidRDefault="00491131" w:rsidP="00491131">
          <w:pPr>
            <w:jc w:val="center"/>
            <w:rPr>
              <w:rFonts w:ascii="Comic Sans MS" w:hAnsi="Comic Sans MS"/>
              <w:b/>
              <w:color w:val="FF0000"/>
              <w:sz w:val="48"/>
            </w:rPr>
          </w:pPr>
        </w:p>
        <w:p w14:paraId="538E151A" w14:textId="00AB9D06" w:rsidR="00491131" w:rsidRPr="00945FF8" w:rsidRDefault="00491131" w:rsidP="00945FF8">
          <w:pPr>
            <w:ind w:left="-361"/>
            <w:jc w:val="center"/>
            <w:rPr>
              <w:rFonts w:ascii="Comic Sans MS" w:hAnsi="Comic Sans MS"/>
              <w:b/>
              <w:color w:val="FF0000"/>
              <w:sz w:val="46"/>
              <w:szCs w:val="46"/>
            </w:rPr>
          </w:pPr>
          <w:r w:rsidRPr="00945FF8">
            <w:rPr>
              <w:rFonts w:ascii="Comic Sans MS" w:hAnsi="Comic Sans MS"/>
              <w:b/>
              <w:color w:val="FF0000"/>
              <w:sz w:val="46"/>
              <w:szCs w:val="46"/>
            </w:rPr>
            <w:t>201</w:t>
          </w:r>
          <w:r w:rsidR="00CE2668" w:rsidRPr="00945FF8">
            <w:rPr>
              <w:rFonts w:ascii="Comic Sans MS" w:hAnsi="Comic Sans MS"/>
              <w:b/>
              <w:color w:val="FF0000"/>
              <w:sz w:val="46"/>
              <w:szCs w:val="46"/>
            </w:rPr>
            <w:t>9</w:t>
          </w:r>
          <w:r w:rsidRPr="00945FF8">
            <w:rPr>
              <w:rFonts w:ascii="Comic Sans MS" w:hAnsi="Comic Sans MS"/>
              <w:b/>
              <w:color w:val="FF0000"/>
              <w:sz w:val="46"/>
              <w:szCs w:val="46"/>
            </w:rPr>
            <w:t xml:space="preserve"> OVERTON VILLAGE FETE</w:t>
          </w:r>
        </w:p>
        <w:p w14:paraId="538E151B" w14:textId="07601C7C" w:rsidR="00491131" w:rsidRDefault="00491131" w:rsidP="00491131">
          <w:pPr>
            <w:jc w:val="center"/>
            <w:rPr>
              <w:rFonts w:ascii="Comic Sans MS" w:hAnsi="Comic Sans MS"/>
              <w:b/>
              <w:color w:val="FF0000"/>
              <w:sz w:val="40"/>
            </w:rPr>
          </w:pPr>
          <w:r w:rsidRPr="00491131">
            <w:rPr>
              <w:rFonts w:ascii="Comic Sans MS" w:hAnsi="Comic Sans MS"/>
              <w:b/>
              <w:color w:val="FF0000"/>
              <w:sz w:val="40"/>
            </w:rPr>
            <w:t xml:space="preserve">Saturday </w:t>
          </w:r>
          <w:r w:rsidR="00CE2668">
            <w:rPr>
              <w:rFonts w:ascii="Comic Sans MS" w:hAnsi="Comic Sans MS"/>
              <w:b/>
              <w:color w:val="FF0000"/>
              <w:sz w:val="40"/>
            </w:rPr>
            <w:t>29</w:t>
          </w:r>
          <w:r w:rsidR="00CE2668" w:rsidRPr="00CE2668">
            <w:rPr>
              <w:rFonts w:ascii="Comic Sans MS" w:hAnsi="Comic Sans MS"/>
              <w:b/>
              <w:color w:val="FF0000"/>
              <w:sz w:val="40"/>
              <w:vertAlign w:val="superscript"/>
            </w:rPr>
            <w:t>th</w:t>
          </w:r>
          <w:r w:rsidR="00CE2668">
            <w:rPr>
              <w:rFonts w:ascii="Comic Sans MS" w:hAnsi="Comic Sans MS"/>
              <w:b/>
              <w:color w:val="FF0000"/>
              <w:sz w:val="40"/>
            </w:rPr>
            <w:t xml:space="preserve"> </w:t>
          </w:r>
          <w:r w:rsidRPr="00491131">
            <w:rPr>
              <w:rFonts w:ascii="Comic Sans MS" w:hAnsi="Comic Sans MS"/>
              <w:b/>
              <w:color w:val="FF0000"/>
              <w:sz w:val="40"/>
            </w:rPr>
            <w:t>June 201</w:t>
          </w:r>
          <w:r w:rsidR="00CE2668">
            <w:rPr>
              <w:rFonts w:ascii="Comic Sans MS" w:hAnsi="Comic Sans MS"/>
              <w:b/>
              <w:color w:val="FF0000"/>
              <w:sz w:val="40"/>
            </w:rPr>
            <w:t>9</w:t>
          </w:r>
        </w:p>
        <w:p w14:paraId="538E151C" w14:textId="77777777" w:rsidR="00491131" w:rsidRPr="00770499" w:rsidRDefault="00491131" w:rsidP="00E74767">
          <w:pPr>
            <w:jc w:val="center"/>
            <w:rPr>
              <w:rFonts w:ascii="Comic Sans MS" w:hAnsi="Comic Sans MS"/>
              <w:b/>
              <w:color w:val="FF0000"/>
              <w:sz w:val="40"/>
            </w:rPr>
          </w:pPr>
          <w:r w:rsidRPr="00491131">
            <w:rPr>
              <w:rFonts w:ascii="Comic Sans MS" w:hAnsi="Comic Sans MS"/>
              <w:b/>
              <w:color w:val="FF0000"/>
              <w:sz w:val="40"/>
            </w:rPr>
            <w:t xml:space="preserve">1.00pm – </w:t>
          </w:r>
          <w:r w:rsidR="00E74767">
            <w:rPr>
              <w:rFonts w:ascii="Comic Sans MS" w:hAnsi="Comic Sans MS"/>
              <w:b/>
              <w:color w:val="FF0000"/>
              <w:sz w:val="40"/>
            </w:rPr>
            <w:t>4</w:t>
          </w:r>
          <w:r w:rsidRPr="00491131">
            <w:rPr>
              <w:rFonts w:ascii="Comic Sans MS" w:hAnsi="Comic Sans MS"/>
              <w:b/>
              <w:color w:val="FF0000"/>
              <w:sz w:val="40"/>
            </w:rPr>
            <w:t>.</w:t>
          </w:r>
          <w:r w:rsidR="00770499">
            <w:rPr>
              <w:rFonts w:ascii="Comic Sans MS" w:hAnsi="Comic Sans MS"/>
              <w:b/>
              <w:color w:val="FF0000"/>
              <w:sz w:val="40"/>
            </w:rPr>
            <w:t>00 pm</w:t>
          </w:r>
        </w:p>
      </w:tc>
    </w:tr>
  </w:tbl>
  <w:p w14:paraId="538E151E" w14:textId="77777777" w:rsidR="00192B65" w:rsidRDefault="00192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7C"/>
    <w:rsid w:val="000011F9"/>
    <w:rsid w:val="0004007B"/>
    <w:rsid w:val="00097A7C"/>
    <w:rsid w:val="00192B65"/>
    <w:rsid w:val="001A15A9"/>
    <w:rsid w:val="002724F8"/>
    <w:rsid w:val="002D2FC2"/>
    <w:rsid w:val="003A43D5"/>
    <w:rsid w:val="00491131"/>
    <w:rsid w:val="00557F3C"/>
    <w:rsid w:val="00571AE2"/>
    <w:rsid w:val="005928D2"/>
    <w:rsid w:val="005D74E3"/>
    <w:rsid w:val="006A7AB0"/>
    <w:rsid w:val="006C475C"/>
    <w:rsid w:val="006D69A5"/>
    <w:rsid w:val="006E2B9F"/>
    <w:rsid w:val="007521E8"/>
    <w:rsid w:val="00770499"/>
    <w:rsid w:val="0077633F"/>
    <w:rsid w:val="0079731C"/>
    <w:rsid w:val="007B68F5"/>
    <w:rsid w:val="007F40C4"/>
    <w:rsid w:val="008C4F7F"/>
    <w:rsid w:val="00945FF8"/>
    <w:rsid w:val="009E442B"/>
    <w:rsid w:val="00B104BC"/>
    <w:rsid w:val="00C847BE"/>
    <w:rsid w:val="00CD0B2F"/>
    <w:rsid w:val="00CE2668"/>
    <w:rsid w:val="00D72F93"/>
    <w:rsid w:val="00E74767"/>
    <w:rsid w:val="00EA11A3"/>
    <w:rsid w:val="00F12930"/>
    <w:rsid w:val="00F65729"/>
    <w:rsid w:val="00F72BF5"/>
    <w:rsid w:val="00F9259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E14CF"/>
  <w15:docId w15:val="{870ACDCA-7877-41B2-BA16-18B57B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65"/>
  </w:style>
  <w:style w:type="paragraph" w:styleId="Footer">
    <w:name w:val="footer"/>
    <w:basedOn w:val="Normal"/>
    <w:link w:val="FooterChar"/>
    <w:uiPriority w:val="99"/>
    <w:unhideWhenUsed/>
    <w:rsid w:val="0019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65"/>
  </w:style>
  <w:style w:type="character" w:styleId="Hyperlink">
    <w:name w:val="Hyperlink"/>
    <w:basedOn w:val="DefaultParagraphFont"/>
    <w:uiPriority w:val="99"/>
    <w:unhideWhenUsed/>
    <w:rsid w:val="00192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rtonfete@outloo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Copeman</dc:creator>
  <cp:lastModifiedBy>Charlotte Copeman</cp:lastModifiedBy>
  <cp:revision>12</cp:revision>
  <dcterms:created xsi:type="dcterms:W3CDTF">2019-01-29T11:46:00Z</dcterms:created>
  <dcterms:modified xsi:type="dcterms:W3CDTF">2019-01-29T11:55:00Z</dcterms:modified>
</cp:coreProperties>
</file>